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8C2A74" w14:textId="77777777" w:rsidR="007C1CF3" w:rsidRDefault="007C1CF3" w:rsidP="007C1CF3">
      <w:pPr>
        <w:jc w:val="center"/>
        <w:rPr>
          <w:rFonts w:ascii="Comic Sans MS" w:hAnsi="Comic Sans MS"/>
          <w:b/>
          <w:color w:val="FF0000"/>
          <w:sz w:val="36"/>
          <w:szCs w:val="36"/>
        </w:rPr>
      </w:pPr>
      <w:r w:rsidRPr="007C1CF3">
        <w:rPr>
          <w:rFonts w:ascii="Comic Sans MS" w:hAnsi="Comic Sans MS"/>
          <w:b/>
          <w:color w:val="FF0000"/>
          <w:sz w:val="36"/>
          <w:szCs w:val="36"/>
        </w:rPr>
        <w:t>All Saints RC Primary School</w:t>
      </w:r>
    </w:p>
    <w:p w14:paraId="672A6659" w14:textId="77777777" w:rsidR="007C1CF3" w:rsidRDefault="007C1CF3" w:rsidP="007C1CF3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en-GB"/>
        </w:rPr>
        <w:drawing>
          <wp:inline distT="0" distB="0" distL="0" distR="0" wp14:anchorId="1CD21C9D" wp14:editId="07777777">
            <wp:extent cx="1584960" cy="1584960"/>
            <wp:effectExtent l="0" t="0" r="0" b="0"/>
            <wp:docPr id="1" name="Picture 1" descr="C:\Users\basp.rmeadows\AppData\Local\Microsoft\Windows\INetCache\Content.MSO\E1F2BB7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sp.rmeadows\AppData\Local\Microsoft\Windows\INetCache\Content.MSO\E1F2BB72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158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73BC9C" w14:textId="77777777" w:rsidR="007C1CF3" w:rsidRPr="007C1CF3" w:rsidRDefault="007C1CF3" w:rsidP="007C1CF3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7C1CF3">
        <w:rPr>
          <w:rFonts w:ascii="Comic Sans MS" w:hAnsi="Comic Sans MS"/>
          <w:b/>
          <w:sz w:val="36"/>
          <w:szCs w:val="36"/>
          <w:u w:val="single"/>
        </w:rPr>
        <w:t xml:space="preserve">Meeting Minutes </w:t>
      </w:r>
    </w:p>
    <w:p w14:paraId="29116694" w14:textId="1EB55B19" w:rsidR="007C1CF3" w:rsidRPr="007C1CF3" w:rsidRDefault="007C1CF3" w:rsidP="2DEFD8DB">
      <w:pPr>
        <w:jc w:val="center"/>
        <w:rPr>
          <w:rFonts w:ascii="Comic Sans MS" w:hAnsi="Comic Sans MS"/>
          <w:b/>
          <w:bCs/>
          <w:sz w:val="36"/>
          <w:szCs w:val="36"/>
          <w:u w:val="single"/>
        </w:rPr>
      </w:pPr>
      <w:r w:rsidRPr="2DEFD8DB">
        <w:rPr>
          <w:rFonts w:ascii="Comic Sans MS" w:hAnsi="Comic Sans MS"/>
          <w:b/>
          <w:bCs/>
          <w:sz w:val="36"/>
          <w:szCs w:val="36"/>
          <w:u w:val="single"/>
        </w:rPr>
        <w:t xml:space="preserve">May </w:t>
      </w:r>
      <w:r w:rsidR="002D4368">
        <w:rPr>
          <w:rFonts w:ascii="Comic Sans MS" w:hAnsi="Comic Sans MS"/>
          <w:b/>
          <w:bCs/>
          <w:sz w:val="36"/>
          <w:szCs w:val="36"/>
          <w:u w:val="single"/>
        </w:rPr>
        <w:t>12</w:t>
      </w:r>
      <w:r w:rsidRPr="2DEFD8DB">
        <w:rPr>
          <w:rFonts w:ascii="Comic Sans MS" w:hAnsi="Comic Sans MS"/>
          <w:b/>
          <w:bCs/>
          <w:sz w:val="36"/>
          <w:szCs w:val="36"/>
          <w:u w:val="single"/>
          <w:vertAlign w:val="superscript"/>
        </w:rPr>
        <w:t>th</w:t>
      </w:r>
      <w:bookmarkStart w:id="0" w:name="_Int_frB9HTQb"/>
      <w:r w:rsidRPr="2DEFD8DB">
        <w:rPr>
          <w:rFonts w:ascii="Comic Sans MS" w:hAnsi="Comic Sans MS"/>
          <w:b/>
          <w:bCs/>
          <w:sz w:val="36"/>
          <w:szCs w:val="36"/>
          <w:u w:val="single"/>
        </w:rPr>
        <w:t xml:space="preserve"> 2023</w:t>
      </w:r>
      <w:bookmarkEnd w:id="0"/>
    </w:p>
    <w:p w14:paraId="0A37501D" w14:textId="77777777" w:rsidR="007C1CF3" w:rsidRDefault="007C1CF3" w:rsidP="007C1CF3">
      <w:pPr>
        <w:rPr>
          <w:rFonts w:ascii="Comic Sans MS" w:hAnsi="Comic Sans MS"/>
          <w:b/>
          <w:sz w:val="36"/>
          <w:szCs w:val="36"/>
        </w:rPr>
      </w:pPr>
    </w:p>
    <w:p w14:paraId="64D166DA" w14:textId="7916250B" w:rsidR="007C1CF3" w:rsidRPr="007C1CF3" w:rsidRDefault="007C1CF3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Parliament Team:</w:t>
      </w:r>
      <w:r w:rsidR="0BB438DE" w:rsidRPr="2DEFD8DB">
        <w:rPr>
          <w:rFonts w:ascii="Comic Sans MS" w:hAnsi="Comic Sans MS"/>
          <w:b/>
          <w:bCs/>
          <w:sz w:val="36"/>
          <w:szCs w:val="36"/>
        </w:rPr>
        <w:t xml:space="preserve"> School council</w:t>
      </w:r>
    </w:p>
    <w:p w14:paraId="051E17F9" w14:textId="36F8D8E6" w:rsidR="007C1CF3" w:rsidRPr="007C1CF3" w:rsidRDefault="007C1CF3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Present:</w:t>
      </w:r>
      <w:r w:rsidR="010F0C9E" w:rsidRPr="2DEFD8DB">
        <w:rPr>
          <w:rFonts w:ascii="Comic Sans MS" w:hAnsi="Comic Sans MS"/>
          <w:b/>
          <w:bCs/>
          <w:sz w:val="36"/>
          <w:szCs w:val="36"/>
        </w:rPr>
        <w:t xml:space="preserve"> </w:t>
      </w:r>
    </w:p>
    <w:p w14:paraId="603CFABD" w14:textId="2E74A1B4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 xml:space="preserve">Jack </w:t>
      </w:r>
      <w:proofErr w:type="spellStart"/>
      <w:r w:rsidRPr="2DEFD8DB">
        <w:rPr>
          <w:rFonts w:ascii="Comic Sans MS" w:hAnsi="Comic Sans MS"/>
          <w:b/>
          <w:bCs/>
          <w:sz w:val="36"/>
          <w:szCs w:val="36"/>
        </w:rPr>
        <w:t>Tapscot</w:t>
      </w:r>
      <w:proofErr w:type="spellEnd"/>
      <w:r w:rsidRPr="2DEFD8DB">
        <w:rPr>
          <w:rFonts w:ascii="Comic Sans MS" w:hAnsi="Comic Sans MS"/>
          <w:b/>
          <w:bCs/>
          <w:sz w:val="36"/>
          <w:szCs w:val="36"/>
        </w:rPr>
        <w:t xml:space="preserve"> (Chair)</w:t>
      </w:r>
    </w:p>
    <w:p w14:paraId="4B6C4524" w14:textId="06D67949" w:rsidR="002D4368" w:rsidRPr="007C1CF3" w:rsidRDefault="002D4368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Scarlett Gough</w:t>
      </w:r>
    </w:p>
    <w:p w14:paraId="4FCCCBD7" w14:textId="4C23BC03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Riley Bailey</w:t>
      </w:r>
    </w:p>
    <w:p w14:paraId="187C46F6" w14:textId="5387B192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Malakai Shervell</w:t>
      </w:r>
    </w:p>
    <w:p w14:paraId="45A6495F" w14:textId="0405316E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Chyna Shervell</w:t>
      </w:r>
    </w:p>
    <w:p w14:paraId="70C24908" w14:textId="36F34A68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 xml:space="preserve">Santa </w:t>
      </w:r>
      <w:proofErr w:type="spellStart"/>
      <w:r w:rsidRPr="2DEFD8DB">
        <w:rPr>
          <w:rFonts w:ascii="Comic Sans MS" w:hAnsi="Comic Sans MS"/>
          <w:b/>
          <w:bCs/>
          <w:sz w:val="36"/>
          <w:szCs w:val="36"/>
        </w:rPr>
        <w:t>Lijo</w:t>
      </w:r>
      <w:proofErr w:type="spellEnd"/>
    </w:p>
    <w:p w14:paraId="7615ED50" w14:textId="7976F07E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Scarlett Jones</w:t>
      </w:r>
    </w:p>
    <w:p w14:paraId="52648CF8" w14:textId="59496F18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Lewis</w:t>
      </w:r>
      <w:r w:rsidR="2470547F" w:rsidRPr="2DEFD8DB">
        <w:rPr>
          <w:rFonts w:ascii="Comic Sans MS" w:hAnsi="Comic Sans MS"/>
          <w:b/>
          <w:bCs/>
          <w:sz w:val="36"/>
          <w:szCs w:val="36"/>
        </w:rPr>
        <w:t xml:space="preserve"> Harman</w:t>
      </w:r>
    </w:p>
    <w:p w14:paraId="76F645FA" w14:textId="2F202CDD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Kristian</w:t>
      </w:r>
      <w:r w:rsidR="720E69C7" w:rsidRPr="2DEFD8DB">
        <w:rPr>
          <w:rFonts w:ascii="Comic Sans MS" w:hAnsi="Comic Sans MS"/>
          <w:b/>
          <w:bCs/>
          <w:sz w:val="36"/>
          <w:szCs w:val="36"/>
        </w:rPr>
        <w:t xml:space="preserve"> Hill</w:t>
      </w:r>
    </w:p>
    <w:p w14:paraId="2A48552C" w14:textId="3D073101" w:rsidR="007C1CF3" w:rsidRDefault="002D4368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Finlay Knapp</w:t>
      </w:r>
    </w:p>
    <w:p w14:paraId="37ACDC65" w14:textId="6786A272" w:rsidR="007C1CF3" w:rsidRDefault="007C1CF3" w:rsidP="2DEFD8DB">
      <w:pPr>
        <w:rPr>
          <w:rFonts w:ascii="Comic Sans MS" w:hAnsi="Comic Sans MS"/>
          <w:b/>
          <w:bCs/>
          <w:sz w:val="36"/>
          <w:szCs w:val="36"/>
        </w:rPr>
      </w:pPr>
    </w:p>
    <w:p w14:paraId="5D467D53" w14:textId="28E1225E" w:rsidR="007C1CF3" w:rsidRDefault="007C1CF3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Minutes:</w:t>
      </w:r>
    </w:p>
    <w:p w14:paraId="4449FA17" w14:textId="2BD7D663" w:rsidR="2DEFD8DB" w:rsidRDefault="05127DD2" w:rsidP="2DEFD8DB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 w:rsidRPr="2DEFD8DB">
        <w:rPr>
          <w:rFonts w:ascii="Comic Sans MS" w:eastAsia="Comic Sans MS" w:hAnsi="Comic Sans MS" w:cs="Comic Sans MS"/>
          <w:color w:val="96C49E"/>
          <w:sz w:val="36"/>
          <w:szCs w:val="36"/>
        </w:rPr>
        <w:t>Jack (Chair) started meeting with a pray.</w:t>
      </w:r>
    </w:p>
    <w:p w14:paraId="465C9CE7" w14:textId="77777777" w:rsidR="00AC2CB6" w:rsidRDefault="00AC2CB6" w:rsidP="2DEFD8DB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 w:rsidRPr="00AC2CB6">
        <w:rPr>
          <w:rFonts w:ascii="Comic Sans MS" w:eastAsia="Comic Sans MS" w:hAnsi="Comic Sans MS" w:cs="Comic Sans MS"/>
          <w:color w:val="96C49E"/>
          <w:sz w:val="36"/>
          <w:szCs w:val="36"/>
        </w:rPr>
        <w:t>Mrs Lloyd to ask Techers to add the different Rights when using Twitter. #</w:t>
      </w:r>
      <w:proofErr w:type="gramStart"/>
      <w:r w:rsidRPr="00AC2CB6">
        <w:rPr>
          <w:rFonts w:ascii="Comic Sans MS" w:eastAsia="Comic Sans MS" w:hAnsi="Comic Sans MS" w:cs="Comic Sans MS"/>
          <w:color w:val="96C49E"/>
          <w:sz w:val="36"/>
          <w:szCs w:val="36"/>
        </w:rPr>
        <w:t>Article..</w:t>
      </w:r>
      <w:proofErr w:type="gramEnd"/>
      <w:r w:rsidRPr="00AC2CB6"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 </w:t>
      </w:r>
    </w:p>
    <w:p w14:paraId="12486FE8" w14:textId="674B1474" w:rsidR="002D4368" w:rsidRPr="00AC2CB6" w:rsidRDefault="00AC2CB6" w:rsidP="2DEFD8DB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 w:rsidRPr="00AC2CB6">
        <w:rPr>
          <w:rFonts w:ascii="Comic Sans MS" w:eastAsia="Comic Sans MS" w:hAnsi="Comic Sans MS" w:cs="Comic Sans MS"/>
          <w:color w:val="96C49E"/>
          <w:sz w:val="36"/>
          <w:szCs w:val="36"/>
        </w:rPr>
        <w:t>Groups to continue to design and create their activities to introduce Rights if the Child to the school.</w:t>
      </w:r>
    </w:p>
    <w:p w14:paraId="5226603D" w14:textId="1C9CC5E6" w:rsidR="00AC2CB6" w:rsidRPr="002D4368" w:rsidRDefault="00AC2CB6" w:rsidP="2DEFD8DB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>
        <w:rPr>
          <w:rFonts w:ascii="Comic Sans MS" w:eastAsia="Comic Sans MS" w:hAnsi="Comic Sans MS" w:cs="Comic Sans MS"/>
          <w:color w:val="96C49E"/>
          <w:sz w:val="36"/>
          <w:szCs w:val="36"/>
        </w:rPr>
        <w:t>School Council will come around the school on 23</w:t>
      </w:r>
      <w:r w:rsidRPr="00AC2CB6">
        <w:rPr>
          <w:rFonts w:ascii="Comic Sans MS" w:eastAsia="Comic Sans MS" w:hAnsi="Comic Sans MS" w:cs="Comic Sans MS"/>
          <w:color w:val="96C49E"/>
          <w:sz w:val="36"/>
          <w:szCs w:val="36"/>
          <w:vertAlign w:val="superscript"/>
        </w:rPr>
        <w:t>rd</w:t>
      </w:r>
      <w:r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 May (during Jesuit week) with activities to introduce the different rights.</w:t>
      </w:r>
      <w:bookmarkStart w:id="1" w:name="_GoBack"/>
      <w:bookmarkEnd w:id="1"/>
    </w:p>
    <w:p w14:paraId="5DAB6C7B" w14:textId="5868A796" w:rsidR="007C1CF3" w:rsidRPr="002D4368" w:rsidRDefault="007C1CF3" w:rsidP="002D4368">
      <w:pPr>
        <w:rPr>
          <w:rFonts w:ascii="Comic Sans MS" w:hAnsi="Comic Sans MS"/>
          <w:b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 xml:space="preserve">AOB: </w:t>
      </w:r>
    </w:p>
    <w:p w14:paraId="05D0C369" w14:textId="608C294B" w:rsidR="695459E0" w:rsidRDefault="695459E0" w:rsidP="2DEFD8DB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 w:rsidRPr="2DEFD8DB">
        <w:rPr>
          <w:rFonts w:ascii="Comic Sans MS" w:eastAsia="Comic Sans MS" w:hAnsi="Comic Sans MS" w:cs="Comic Sans MS"/>
          <w:color w:val="96C49E"/>
          <w:sz w:val="36"/>
          <w:szCs w:val="36"/>
        </w:rPr>
        <w:t>By next week design an icon that can be used on display boards throughout the school.</w:t>
      </w:r>
    </w:p>
    <w:sectPr w:rsidR="695459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c0fznbXU457OD+" int2:id="RdnkqKf7">
      <int2:state int2:type="AugLoop_Text_Critique" int2:value="Rejected"/>
    </int2:textHash>
    <int2:textHash int2:hashCode="YFIHB3kN183yva" int2:id="6oSDNSA7">
      <int2:state int2:type="AugLoop_Text_Critique" int2:value="Rejected"/>
    </int2:textHash>
    <int2:bookmark int2:bookmarkName="_Int_kK3UehUP" int2:invalidationBookmarkName="" int2:hashCode="hpf0MgWLkUuisg" int2:id="ZXkZZsBv">
      <int2:state int2:type="AugLoop_Text_Critique" int2:value="Rejected"/>
    </int2:bookmark>
    <int2:bookmark int2:bookmarkName="_Int_frB9HTQb" int2:invalidationBookmarkName="" int2:hashCode="Ym2Vl43E8xse6/" int2:id="RtxtUCDj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DB38D"/>
    <w:multiLevelType w:val="hybridMultilevel"/>
    <w:tmpl w:val="B5F62D68"/>
    <w:lvl w:ilvl="0" w:tplc="34E0D38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5DC9E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0B03F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648C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28A1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5B21E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9E3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A827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9810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E397C"/>
    <w:multiLevelType w:val="hybridMultilevel"/>
    <w:tmpl w:val="854C3EDA"/>
    <w:lvl w:ilvl="0" w:tplc="98160A5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8FA58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323E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D479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8C75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84C7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D61E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B052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FCE3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2136CD"/>
    <w:multiLevelType w:val="hybridMultilevel"/>
    <w:tmpl w:val="63CE546C"/>
    <w:lvl w:ilvl="0" w:tplc="1FA0983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966A6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CADF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7A46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0ADC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8049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E633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9EBB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BC86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314F4"/>
    <w:multiLevelType w:val="hybridMultilevel"/>
    <w:tmpl w:val="DF901C3C"/>
    <w:lvl w:ilvl="0" w:tplc="79A425A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8DCD2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6092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B837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EC31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9C45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9409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5C1E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022F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4487A0"/>
    <w:multiLevelType w:val="hybridMultilevel"/>
    <w:tmpl w:val="A672D76A"/>
    <w:lvl w:ilvl="0" w:tplc="BDA021E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15E43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86B2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5014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848E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E0AA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3EF0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0047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FED7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8D6ED4"/>
    <w:multiLevelType w:val="hybridMultilevel"/>
    <w:tmpl w:val="F794917E"/>
    <w:lvl w:ilvl="0" w:tplc="3B00EA5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BB655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4C50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2CB4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6A65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D26E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D443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8EAC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D68C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299577"/>
    <w:multiLevelType w:val="hybridMultilevel"/>
    <w:tmpl w:val="6DB4F99E"/>
    <w:lvl w:ilvl="0" w:tplc="A82AC3D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AEAC2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9072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7EAB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7A50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FCC1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50CD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E04A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8267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D8145B"/>
    <w:multiLevelType w:val="hybridMultilevel"/>
    <w:tmpl w:val="D2AC94D6"/>
    <w:lvl w:ilvl="0" w:tplc="69B2627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A2815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C850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FF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E6FA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9CB2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E482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B462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4AA6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48046C"/>
    <w:multiLevelType w:val="hybridMultilevel"/>
    <w:tmpl w:val="E1B0BD2A"/>
    <w:lvl w:ilvl="0" w:tplc="A744858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91C8F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32C7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18BD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1E6E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B87E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CAD7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CE8B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3A4F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269CD9"/>
    <w:multiLevelType w:val="hybridMultilevel"/>
    <w:tmpl w:val="0BBA5216"/>
    <w:lvl w:ilvl="0" w:tplc="AE58DD8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54C3A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BA9A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8ACD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ACB1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A866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848E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0E5A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8C54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DA7C46"/>
    <w:multiLevelType w:val="hybridMultilevel"/>
    <w:tmpl w:val="04C2F504"/>
    <w:lvl w:ilvl="0" w:tplc="569C220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5244F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D099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DE89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2E3A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78EA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56EB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DA75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4233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51A95E"/>
    <w:multiLevelType w:val="hybridMultilevel"/>
    <w:tmpl w:val="8C32DED4"/>
    <w:lvl w:ilvl="0" w:tplc="2C10EE7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E782A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E8C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0A6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2CC6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045B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5ABB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A876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DEDF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3"/>
  </w:num>
  <w:num w:numId="4">
    <w:abstractNumId w:val="2"/>
  </w:num>
  <w:num w:numId="5">
    <w:abstractNumId w:val="6"/>
  </w:num>
  <w:num w:numId="6">
    <w:abstractNumId w:val="11"/>
  </w:num>
  <w:num w:numId="7">
    <w:abstractNumId w:val="4"/>
  </w:num>
  <w:num w:numId="8">
    <w:abstractNumId w:val="0"/>
  </w:num>
  <w:num w:numId="9">
    <w:abstractNumId w:val="8"/>
  </w:num>
  <w:num w:numId="10">
    <w:abstractNumId w:val="5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CF3"/>
    <w:rsid w:val="000A79E9"/>
    <w:rsid w:val="002D4368"/>
    <w:rsid w:val="006E7D63"/>
    <w:rsid w:val="007C1CF3"/>
    <w:rsid w:val="007E5E20"/>
    <w:rsid w:val="00AC2CB6"/>
    <w:rsid w:val="00F862A8"/>
    <w:rsid w:val="010F0C9E"/>
    <w:rsid w:val="03507A10"/>
    <w:rsid w:val="03C24F56"/>
    <w:rsid w:val="05127DD2"/>
    <w:rsid w:val="07A716DD"/>
    <w:rsid w:val="0BB438DE"/>
    <w:rsid w:val="0E11721B"/>
    <w:rsid w:val="0F0501FD"/>
    <w:rsid w:val="1452541C"/>
    <w:rsid w:val="1803D6D5"/>
    <w:rsid w:val="19FB42B5"/>
    <w:rsid w:val="1C33110A"/>
    <w:rsid w:val="1F45C569"/>
    <w:rsid w:val="24137510"/>
    <w:rsid w:val="2470547F"/>
    <w:rsid w:val="27A8062E"/>
    <w:rsid w:val="27FB10C6"/>
    <w:rsid w:val="2B7C3B03"/>
    <w:rsid w:val="2DC80658"/>
    <w:rsid w:val="2DEFD8DB"/>
    <w:rsid w:val="318A9E97"/>
    <w:rsid w:val="32B30B46"/>
    <w:rsid w:val="3A8D6103"/>
    <w:rsid w:val="41ADC508"/>
    <w:rsid w:val="4901F2F0"/>
    <w:rsid w:val="4A849AF4"/>
    <w:rsid w:val="4DBC3BB6"/>
    <w:rsid w:val="4F05017F"/>
    <w:rsid w:val="57373412"/>
    <w:rsid w:val="5770CCFE"/>
    <w:rsid w:val="5A6362B7"/>
    <w:rsid w:val="5C4C94FE"/>
    <w:rsid w:val="5D8E2BD8"/>
    <w:rsid w:val="6061F2D4"/>
    <w:rsid w:val="620B7237"/>
    <w:rsid w:val="63C5E3FD"/>
    <w:rsid w:val="695459E0"/>
    <w:rsid w:val="6F3DEE80"/>
    <w:rsid w:val="720E69C7"/>
    <w:rsid w:val="7554D965"/>
    <w:rsid w:val="77C1F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F5FCE"/>
  <w15:chartTrackingRefBased/>
  <w15:docId w15:val="{4B0229B5-8F8B-4FD8-A0BD-31C78B6FA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eb782239b846412a" Type="http://schemas.microsoft.com/office/2020/10/relationships/intelligence" Target="intelligence2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79DC7E9F74C4AABD3046C67C938EB" ma:contentTypeVersion="2" ma:contentTypeDescription="Create a new document." ma:contentTypeScope="" ma:versionID="9b719778c5ad43d4acf9590e814ee004">
  <xsd:schema xmlns:xsd="http://www.w3.org/2001/XMLSchema" xmlns:xs="http://www.w3.org/2001/XMLSchema" xmlns:p="http://schemas.microsoft.com/office/2006/metadata/properties" xmlns:ns2="14ea4bb8-9fee-4d65-b64c-51e068c617f9" targetNamespace="http://schemas.microsoft.com/office/2006/metadata/properties" ma:root="true" ma:fieldsID="9660688b3929800fcf8aa295c8d71ee1" ns2:_="">
    <xsd:import namespace="14ea4bb8-9fee-4d65-b64c-51e068c61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ea4bb8-9fee-4d65-b64c-51e068c617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299D7A-93F4-4EAA-BC77-19C167638242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14ea4bb8-9fee-4d65-b64c-51e068c617f9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4408405-8582-451E-A73B-DDB2DEED2B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ea4bb8-9fee-4d65-b64c-51e068c61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3272A0-BF3E-4E37-9528-A5C3423F98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SRS Education Services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Meadows, Rhian</dc:creator>
  <cp:keywords/>
  <dc:description/>
  <cp:lastModifiedBy>BASP.LLloyd</cp:lastModifiedBy>
  <cp:revision>3</cp:revision>
  <dcterms:created xsi:type="dcterms:W3CDTF">2023-05-12T12:41:00Z</dcterms:created>
  <dcterms:modified xsi:type="dcterms:W3CDTF">2023-05-12T13:01:00Z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0x01010034779DC7E9F74C4AABD3046C67C938EB</vt:lpwstr>
  </property>
</Properties>
</file>