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3E24C094" w:rsidR="007C1CF3" w:rsidRPr="007C1CF3" w:rsidRDefault="003A6601" w:rsidP="00A2132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12</w:t>
      </w:r>
      <w:r w:rsidRPr="003A6601"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th</w:t>
      </w:r>
      <w:r w:rsidR="00FF2A69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>
        <w:rPr>
          <w:rFonts w:ascii="Comic Sans MS" w:hAnsi="Comic Sans MS"/>
          <w:b/>
          <w:bCs/>
          <w:sz w:val="36"/>
          <w:szCs w:val="36"/>
          <w:u w:val="single"/>
        </w:rPr>
        <w:t>April</w:t>
      </w:r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bookmarkStart w:id="0" w:name="_Int_frB9HTQb"/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bookmarkEnd w:id="0"/>
      <w:r w:rsidR="00BB1029">
        <w:rPr>
          <w:rFonts w:ascii="Comic Sans MS" w:hAnsi="Comic Sans MS"/>
          <w:b/>
          <w:bCs/>
          <w:sz w:val="36"/>
          <w:szCs w:val="36"/>
          <w:u w:val="single"/>
        </w:rPr>
        <w:t>4</w:t>
      </w:r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75F8C091" w:rsid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Zachary Davies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63006466" w14:textId="4151B8C7" w:rsidR="00A21325" w:rsidRP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Izzy Edwards (secretary)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45A6495F" w14:textId="38CFDB7F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2A48552C" w14:textId="06D910E1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Santa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Lijo</w:t>
      </w:r>
      <w:proofErr w:type="spellEnd"/>
    </w:p>
    <w:p w14:paraId="2FC4E6EB" w14:textId="764DF3DE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Bethany Lambert</w:t>
      </w:r>
    </w:p>
    <w:p w14:paraId="685B5F47" w14:textId="27918EA0" w:rsidR="00A21325" w:rsidRDefault="00AE118E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Benjamin</w:t>
      </w:r>
      <w:r w:rsidR="00A21325">
        <w:rPr>
          <w:rFonts w:ascii="Comic Sans MS" w:hAnsi="Comic Sans MS"/>
          <w:b/>
          <w:bCs/>
          <w:sz w:val="36"/>
          <w:szCs w:val="36"/>
        </w:rPr>
        <w:t xml:space="preserve"> Clegg</w:t>
      </w:r>
    </w:p>
    <w:p w14:paraId="16195716" w14:textId="217AE152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Faye Boucher</w:t>
      </w:r>
    </w:p>
    <w:p w14:paraId="2A5510EB" w14:textId="5B350D5A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Scarlett Jones</w:t>
      </w:r>
    </w:p>
    <w:p w14:paraId="1D4E10A9" w14:textId="0B8FFF37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Eva Jones</w:t>
      </w:r>
    </w:p>
    <w:p w14:paraId="2E3E8D6A" w14:textId="1254E294" w:rsidR="0010768F" w:rsidRDefault="0010768F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lastRenderedPageBreak/>
        <w:t>Oliver Clark</w:t>
      </w:r>
    </w:p>
    <w:p w14:paraId="41C921BC" w14:textId="0B15360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Mrs Lloyd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5CB27C67" w14:textId="062A72C8" w:rsidR="05127DD2" w:rsidRDefault="00A21325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Zachary</w:t>
      </w:r>
      <w:r w:rsidR="05127DD2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(Chair) started meeting with a pray.</w:t>
      </w:r>
    </w:p>
    <w:p w14:paraId="79EA7651" w14:textId="605AFC5B" w:rsidR="00D97DDF" w:rsidRDefault="00D97DDF" w:rsidP="00E9679F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Council will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start to research playground charter. It will need to include all school child and staff.</w:t>
      </w:r>
    </w:p>
    <w:p w14:paraId="1D9013FD" w14:textId="2763D9DC" w:rsidR="00E9679F" w:rsidRPr="00E9679F" w:rsidRDefault="00E9679F" w:rsidP="00E9679F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Head and secretary to collate all information gathered by members of council and create one document to bring next week ready for council to present to Mr Price.</w:t>
      </w:r>
      <w:bookmarkStart w:id="1" w:name="_GoBack"/>
      <w:bookmarkEnd w:id="1"/>
    </w:p>
    <w:p w14:paraId="4449FA17" w14:textId="67E566D4" w:rsidR="2DEFD8DB" w:rsidRDefault="2DEFD8DB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28CA0641" w14:textId="77777777" w:rsidR="007C1CF3" w:rsidRPr="007C1CF3" w:rsidRDefault="007C1CF3" w:rsidP="007C1CF3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17076F6D" w14:textId="1C81FF36" w:rsidR="00320656" w:rsidRDefault="00D97DDF" w:rsidP="009F7ECE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School 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>council have raised concerns about the park.</w:t>
      </w:r>
    </w:p>
    <w:p w14:paraId="42286F97" w14:textId="12180EF5" w:rsidR="00E9679F" w:rsidRPr="009F7ECE" w:rsidRDefault="00E9679F" w:rsidP="009F7ECE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proofErr w:type="spellStart"/>
      <w:r>
        <w:rPr>
          <w:rFonts w:ascii="Comic Sans MS" w:eastAsia="Comic Sans MS" w:hAnsi="Comic Sans MS" w:cs="Comic Sans MS"/>
          <w:color w:val="96C49E"/>
          <w:sz w:val="36"/>
          <w:szCs w:val="36"/>
        </w:rPr>
        <w:t>Yeva</w:t>
      </w:r>
      <w:proofErr w:type="spellEnd"/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to work with Mr Phillips to finish mascot.</w:t>
      </w:r>
    </w:p>
    <w:sectPr w:rsidR="00E9679F" w:rsidRPr="009F7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10768F"/>
    <w:rsid w:val="00320656"/>
    <w:rsid w:val="003A6601"/>
    <w:rsid w:val="00593804"/>
    <w:rsid w:val="006A57BA"/>
    <w:rsid w:val="006E7D63"/>
    <w:rsid w:val="007C1CF3"/>
    <w:rsid w:val="007E5E20"/>
    <w:rsid w:val="00897643"/>
    <w:rsid w:val="009F7ECE"/>
    <w:rsid w:val="00A21325"/>
    <w:rsid w:val="00AA1A85"/>
    <w:rsid w:val="00AE118E"/>
    <w:rsid w:val="00B16FC2"/>
    <w:rsid w:val="00BB1029"/>
    <w:rsid w:val="00D97DDF"/>
    <w:rsid w:val="00DD4553"/>
    <w:rsid w:val="00E127B7"/>
    <w:rsid w:val="00E9679F"/>
    <w:rsid w:val="00FF2A69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299D7A-93F4-4EAA-BC77-19C16763824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4ea4bb8-9fee-4d65-b64c-51e068c617f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5</cp:revision>
  <dcterms:created xsi:type="dcterms:W3CDTF">2024-04-12T11:48:00Z</dcterms:created>
  <dcterms:modified xsi:type="dcterms:W3CDTF">2024-04-12T12:46:00Z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