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C2A74" w14:textId="77777777" w:rsidR="007C1CF3" w:rsidRDefault="007C1CF3" w:rsidP="007C1CF3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7C1CF3">
        <w:rPr>
          <w:rFonts w:ascii="Comic Sans MS" w:hAnsi="Comic Sans MS"/>
          <w:b/>
          <w:color w:val="FF0000"/>
          <w:sz w:val="36"/>
          <w:szCs w:val="36"/>
        </w:rPr>
        <w:t>All Saints RC Primary School</w:t>
      </w:r>
    </w:p>
    <w:p w14:paraId="672A6659" w14:textId="77777777" w:rsidR="007C1CF3" w:rsidRDefault="007C1CF3" w:rsidP="007C1CF3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inline distT="0" distB="0" distL="0" distR="0" wp14:anchorId="1CD21C9D" wp14:editId="07777777">
            <wp:extent cx="1584960" cy="1584960"/>
            <wp:effectExtent l="0" t="0" r="0" b="0"/>
            <wp:docPr id="1" name="Picture 1" descr="C:\Users\basp.rmeadows\AppData\Local\Microsoft\Windows\INetCache\Content.MSO\E1F2BB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sp.rmeadows\AppData\Local\Microsoft\Windows\INetCache\Content.MSO\E1F2BB72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3BC9C" w14:textId="77777777" w:rsidR="007C1CF3" w:rsidRPr="007C1CF3" w:rsidRDefault="007C1CF3" w:rsidP="007C1CF3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7C1CF3">
        <w:rPr>
          <w:rFonts w:ascii="Comic Sans MS" w:hAnsi="Comic Sans MS"/>
          <w:b/>
          <w:sz w:val="36"/>
          <w:szCs w:val="36"/>
          <w:u w:val="single"/>
        </w:rPr>
        <w:t xml:space="preserve">Meeting Minutes </w:t>
      </w:r>
    </w:p>
    <w:p w14:paraId="29116694" w14:textId="149E183D" w:rsidR="007C1CF3" w:rsidRPr="007C1CF3" w:rsidRDefault="006A57BA" w:rsidP="00A21325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t>02</w:t>
      </w:r>
      <w:r>
        <w:rPr>
          <w:rFonts w:ascii="Comic Sans MS" w:hAnsi="Comic Sans MS"/>
          <w:b/>
          <w:bCs/>
          <w:sz w:val="36"/>
          <w:szCs w:val="36"/>
          <w:u w:val="single"/>
          <w:vertAlign w:val="superscript"/>
        </w:rPr>
        <w:t>nd</w:t>
      </w:r>
      <w:r w:rsidR="00FF2A69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bookmarkStart w:id="0" w:name="_Int_frB9HTQb"/>
      <w:r w:rsidR="007C1CF3" w:rsidRPr="2DEFD8D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bookmarkEnd w:id="0"/>
      <w:r w:rsidR="00BB1029">
        <w:rPr>
          <w:rFonts w:ascii="Comic Sans MS" w:hAnsi="Comic Sans MS"/>
          <w:b/>
          <w:bCs/>
          <w:sz w:val="36"/>
          <w:szCs w:val="36"/>
          <w:u w:val="single"/>
        </w:rPr>
        <w:t>4</w:t>
      </w:r>
    </w:p>
    <w:p w14:paraId="0A37501D" w14:textId="77777777" w:rsidR="007C1CF3" w:rsidRDefault="007C1CF3" w:rsidP="007C1CF3">
      <w:pPr>
        <w:rPr>
          <w:rFonts w:ascii="Comic Sans MS" w:hAnsi="Comic Sans MS"/>
          <w:b/>
          <w:sz w:val="36"/>
          <w:szCs w:val="36"/>
        </w:rPr>
      </w:pPr>
    </w:p>
    <w:p w14:paraId="64D166DA" w14:textId="7916250B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Parliament Team:</w:t>
      </w:r>
      <w:r w:rsidR="0BB438DE" w:rsidRPr="2DEFD8DB">
        <w:rPr>
          <w:rFonts w:ascii="Comic Sans MS" w:hAnsi="Comic Sans MS"/>
          <w:b/>
          <w:bCs/>
          <w:sz w:val="36"/>
          <w:szCs w:val="36"/>
        </w:rPr>
        <w:t xml:space="preserve"> School council</w:t>
      </w:r>
    </w:p>
    <w:p w14:paraId="051E17F9" w14:textId="36F8D8E6" w:rsidR="007C1CF3" w:rsidRP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Present: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</w:t>
      </w:r>
    </w:p>
    <w:p w14:paraId="603CFABD" w14:textId="75F8C091" w:rsid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Zachary Davies</w:t>
      </w:r>
      <w:r w:rsidR="010F0C9E" w:rsidRPr="2DEFD8DB">
        <w:rPr>
          <w:rFonts w:ascii="Comic Sans MS" w:hAnsi="Comic Sans MS"/>
          <w:b/>
          <w:bCs/>
          <w:sz w:val="36"/>
          <w:szCs w:val="36"/>
        </w:rPr>
        <w:t xml:space="preserve"> (Chair)</w:t>
      </w:r>
    </w:p>
    <w:p w14:paraId="63006466" w14:textId="4151B8C7" w:rsidR="00A21325" w:rsidRPr="007C1CF3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Izzy Edwards (secretary)</w:t>
      </w:r>
    </w:p>
    <w:p w14:paraId="4FCCCBD7" w14:textId="4C23BC03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Riley Bailey</w:t>
      </w:r>
    </w:p>
    <w:p w14:paraId="45A6495F" w14:textId="38CFDB7F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Malakai Shervell</w:t>
      </w:r>
    </w:p>
    <w:p w14:paraId="2A48552C" w14:textId="06D910E1" w:rsidR="007C1CF3" w:rsidRDefault="010F0C9E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Santa </w:t>
      </w:r>
      <w:proofErr w:type="spellStart"/>
      <w:r w:rsidRPr="2DEFD8DB">
        <w:rPr>
          <w:rFonts w:ascii="Comic Sans MS" w:hAnsi="Comic Sans MS"/>
          <w:b/>
          <w:bCs/>
          <w:sz w:val="36"/>
          <w:szCs w:val="36"/>
        </w:rPr>
        <w:t>Lijo</w:t>
      </w:r>
      <w:proofErr w:type="spellEnd"/>
    </w:p>
    <w:p w14:paraId="2FC4E6EB" w14:textId="764DF3DE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Bethany Lambert</w:t>
      </w:r>
    </w:p>
    <w:p w14:paraId="685B5F47" w14:textId="27918EA0" w:rsidR="00A21325" w:rsidRDefault="00AE118E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Benjamin</w:t>
      </w:r>
      <w:r w:rsidR="00A21325">
        <w:rPr>
          <w:rFonts w:ascii="Comic Sans MS" w:hAnsi="Comic Sans MS"/>
          <w:b/>
          <w:bCs/>
          <w:sz w:val="36"/>
          <w:szCs w:val="36"/>
        </w:rPr>
        <w:t xml:space="preserve"> Clegg</w:t>
      </w:r>
    </w:p>
    <w:p w14:paraId="16195716" w14:textId="217AE152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Faye Boucher</w:t>
      </w:r>
    </w:p>
    <w:p w14:paraId="2A5510EB" w14:textId="5B350D5A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Scarlett Jones</w:t>
      </w:r>
    </w:p>
    <w:p w14:paraId="1D4E10A9" w14:textId="42F93DDA" w:rsidR="006A57BA" w:rsidRDefault="006A57BA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Eva Jones</w:t>
      </w:r>
    </w:p>
    <w:p w14:paraId="41C921BC" w14:textId="0B153605" w:rsidR="00A21325" w:rsidRDefault="00A21325" w:rsidP="2DEFD8DB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Mrs Lloyd</w:t>
      </w:r>
    </w:p>
    <w:p w14:paraId="37ACDC65" w14:textId="6786A272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5D467D53" w14:textId="28E1225E" w:rsidR="007C1CF3" w:rsidRDefault="007C1CF3" w:rsidP="2DEFD8DB">
      <w:pPr>
        <w:rPr>
          <w:rFonts w:ascii="Comic Sans MS" w:hAnsi="Comic Sans MS"/>
          <w:b/>
          <w:bCs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>Minutes:</w:t>
      </w:r>
    </w:p>
    <w:p w14:paraId="5CB27C67" w14:textId="062A72C8" w:rsidR="05127DD2" w:rsidRDefault="00A21325" w:rsidP="2DEFD8DB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Zachary</w:t>
      </w:r>
      <w:r w:rsidR="05127DD2" w:rsidRPr="2DEFD8DB">
        <w:rPr>
          <w:rFonts w:ascii="Comic Sans MS" w:eastAsia="Comic Sans MS" w:hAnsi="Comic Sans MS" w:cs="Comic Sans MS"/>
          <w:color w:val="96C49E"/>
          <w:sz w:val="36"/>
          <w:szCs w:val="36"/>
        </w:rPr>
        <w:t xml:space="preserve"> (Chair) started meeting with a pray.</w:t>
      </w:r>
    </w:p>
    <w:p w14:paraId="0A7BBDEA" w14:textId="4729EA4B" w:rsidR="00DD4553" w:rsidRDefault="00D97DDF" w:rsidP="006A57BA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Council will ensure all class</w:t>
      </w:r>
      <w:bookmarkStart w:id="1" w:name="_GoBack"/>
      <w:bookmarkEnd w:id="1"/>
      <w:r>
        <w:rPr>
          <w:rFonts w:ascii="Comic Sans MS" w:eastAsia="Comic Sans MS" w:hAnsi="Comic Sans MS" w:cs="Comic Sans MS"/>
          <w:color w:val="96C49E"/>
          <w:sz w:val="36"/>
          <w:szCs w:val="36"/>
        </w:rPr>
        <w:t>es have Class Charters up and displayed in classrooms by end of next week, before half term.</w:t>
      </w:r>
    </w:p>
    <w:p w14:paraId="62B35054" w14:textId="0FC0FE5A" w:rsidR="00D97DDF" w:rsidRDefault="00D97DDF" w:rsidP="006A57BA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Council discussed our new aim in the new term.</w:t>
      </w:r>
    </w:p>
    <w:p w14:paraId="79EA7651" w14:textId="0C4765D4" w:rsidR="00D97DDF" w:rsidRPr="006A57BA" w:rsidRDefault="00D97DDF" w:rsidP="006A57BA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If was decided that the school needs a Playground Charter, so this will our next target.</w:t>
      </w:r>
    </w:p>
    <w:p w14:paraId="4449FA17" w14:textId="67E566D4" w:rsidR="2DEFD8DB" w:rsidRDefault="2DEFD8DB" w:rsidP="2DEFD8DB">
      <w:pPr>
        <w:rPr>
          <w:rFonts w:ascii="Comic Sans MS" w:hAnsi="Comic Sans MS"/>
          <w:b/>
          <w:bCs/>
          <w:sz w:val="36"/>
          <w:szCs w:val="36"/>
        </w:rPr>
      </w:pPr>
    </w:p>
    <w:p w14:paraId="28CA0641" w14:textId="77777777" w:rsidR="007C1CF3" w:rsidRPr="007C1CF3" w:rsidRDefault="007C1CF3" w:rsidP="007C1CF3">
      <w:pPr>
        <w:rPr>
          <w:rFonts w:ascii="Comic Sans MS" w:hAnsi="Comic Sans MS"/>
          <w:b/>
          <w:sz w:val="36"/>
          <w:szCs w:val="36"/>
        </w:rPr>
      </w:pPr>
      <w:r w:rsidRPr="2DEFD8DB">
        <w:rPr>
          <w:rFonts w:ascii="Comic Sans MS" w:hAnsi="Comic Sans MS"/>
          <w:b/>
          <w:bCs/>
          <w:sz w:val="36"/>
          <w:szCs w:val="36"/>
        </w:rPr>
        <w:t xml:space="preserve">AOB: </w:t>
      </w:r>
    </w:p>
    <w:p w14:paraId="17076F6D" w14:textId="2842DFDD" w:rsidR="00320656" w:rsidRPr="009F7ECE" w:rsidRDefault="00D97DDF" w:rsidP="009F7ECE">
      <w:pPr>
        <w:pStyle w:val="ListParagraph"/>
        <w:numPr>
          <w:ilvl w:val="0"/>
          <w:numId w:val="12"/>
        </w:numPr>
        <w:rPr>
          <w:rFonts w:ascii="Comic Sans MS" w:eastAsia="Comic Sans MS" w:hAnsi="Comic Sans MS" w:cs="Comic Sans MS"/>
          <w:color w:val="96C49E"/>
          <w:sz w:val="36"/>
          <w:szCs w:val="36"/>
        </w:rPr>
      </w:pPr>
      <w:r>
        <w:rPr>
          <w:rFonts w:ascii="Comic Sans MS" w:eastAsia="Comic Sans MS" w:hAnsi="Comic Sans MS" w:cs="Comic Sans MS"/>
          <w:color w:val="96C49E"/>
          <w:sz w:val="36"/>
          <w:szCs w:val="36"/>
        </w:rPr>
        <w:t>School council would like to discuss next week the possibility of growing different fruit within the school.</w:t>
      </w:r>
    </w:p>
    <w:sectPr w:rsidR="00320656" w:rsidRPr="009F7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0fznbXU457OD+" int2:id="RdnkqKf7">
      <int2:state int2:type="AugLoop_Text_Critique" int2:value="Rejected"/>
    </int2:textHash>
    <int2:textHash int2:hashCode="YFIHB3kN183yva" int2:id="6oSDNSA7">
      <int2:state int2:type="AugLoop_Text_Critique" int2:value="Rejected"/>
    </int2:textHash>
    <int2:bookmark int2:bookmarkName="_Int_kK3UehUP" int2:invalidationBookmarkName="" int2:hashCode="hpf0MgWLkUuisg" int2:id="ZXkZZsBv">
      <int2:state int2:type="AugLoop_Text_Critique" int2:value="Rejected"/>
    </int2:bookmark>
    <int2:bookmark int2:bookmarkName="_Int_frB9HTQb" int2:invalidationBookmarkName="" int2:hashCode="Ym2Vl43E8xse6/" int2:id="RtxtUCDj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DB38D"/>
    <w:multiLevelType w:val="hybridMultilevel"/>
    <w:tmpl w:val="B5F62D68"/>
    <w:lvl w:ilvl="0" w:tplc="34E0D3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DC9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B03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648C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28A1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B21E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9E3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A827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9810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E397C"/>
    <w:multiLevelType w:val="hybridMultilevel"/>
    <w:tmpl w:val="854C3EDA"/>
    <w:lvl w:ilvl="0" w:tplc="98160A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8FA58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323E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D479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8C75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4C7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61E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B052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0FCE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136CD"/>
    <w:multiLevelType w:val="hybridMultilevel"/>
    <w:tmpl w:val="63CE546C"/>
    <w:lvl w:ilvl="0" w:tplc="1FA0983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966A6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CADF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7A46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0AD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8049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E633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EBB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C8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314F4"/>
    <w:multiLevelType w:val="hybridMultilevel"/>
    <w:tmpl w:val="DF901C3C"/>
    <w:lvl w:ilvl="0" w:tplc="79A425A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8DCD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6092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B83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EC31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9C45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9409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C1E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022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4487A0"/>
    <w:multiLevelType w:val="hybridMultilevel"/>
    <w:tmpl w:val="A672D76A"/>
    <w:lvl w:ilvl="0" w:tplc="BDA021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5E43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6B2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501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848E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E0A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3EF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0047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FED7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8D6ED4"/>
    <w:multiLevelType w:val="hybridMultilevel"/>
    <w:tmpl w:val="F794917E"/>
    <w:lvl w:ilvl="0" w:tplc="3B00EA5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BB655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4C50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CB4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65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D26E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3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8EAC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D68C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99577"/>
    <w:multiLevelType w:val="hybridMultilevel"/>
    <w:tmpl w:val="6DB4F99E"/>
    <w:lvl w:ilvl="0" w:tplc="A82AC3D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AEAC2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9072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EA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7A50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FCC1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50CD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E04A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8267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8145B"/>
    <w:multiLevelType w:val="hybridMultilevel"/>
    <w:tmpl w:val="D2AC94D6"/>
    <w:lvl w:ilvl="0" w:tplc="69B262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A281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C85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F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E6FA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9CB2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E48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B46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14AA6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8046C"/>
    <w:multiLevelType w:val="hybridMultilevel"/>
    <w:tmpl w:val="E1B0BD2A"/>
    <w:lvl w:ilvl="0" w:tplc="A74485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91C8F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32C7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18B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E6E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B87E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AD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CE8B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3A4F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69CD9"/>
    <w:multiLevelType w:val="hybridMultilevel"/>
    <w:tmpl w:val="0BBA5216"/>
    <w:lvl w:ilvl="0" w:tplc="AE58DD8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54C3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BA9A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8AC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ACB1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A86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848E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0E5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8C54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DA7C46"/>
    <w:multiLevelType w:val="hybridMultilevel"/>
    <w:tmpl w:val="04C2F504"/>
    <w:lvl w:ilvl="0" w:tplc="569C22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5244F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09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DE89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E3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78E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56EB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DA75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233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1A95E"/>
    <w:multiLevelType w:val="hybridMultilevel"/>
    <w:tmpl w:val="8C32DED4"/>
    <w:lvl w:ilvl="0" w:tplc="2C10EE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E782A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E8C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0A6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2CC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045B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5ABB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A876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3DEDF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5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CF3"/>
    <w:rsid w:val="000A79E9"/>
    <w:rsid w:val="00320656"/>
    <w:rsid w:val="00593804"/>
    <w:rsid w:val="006A57BA"/>
    <w:rsid w:val="006E7D63"/>
    <w:rsid w:val="007C1CF3"/>
    <w:rsid w:val="007E5E20"/>
    <w:rsid w:val="009F7ECE"/>
    <w:rsid w:val="00A21325"/>
    <w:rsid w:val="00AA1A85"/>
    <w:rsid w:val="00AE118E"/>
    <w:rsid w:val="00B16FC2"/>
    <w:rsid w:val="00BB1029"/>
    <w:rsid w:val="00D97DDF"/>
    <w:rsid w:val="00DD4553"/>
    <w:rsid w:val="00E127B7"/>
    <w:rsid w:val="00FF2A69"/>
    <w:rsid w:val="010F0C9E"/>
    <w:rsid w:val="03507A10"/>
    <w:rsid w:val="03C24F56"/>
    <w:rsid w:val="05127DD2"/>
    <w:rsid w:val="07A716DD"/>
    <w:rsid w:val="0BB438DE"/>
    <w:rsid w:val="0E11721B"/>
    <w:rsid w:val="0F0501FD"/>
    <w:rsid w:val="1452541C"/>
    <w:rsid w:val="1803D6D5"/>
    <w:rsid w:val="19FB42B5"/>
    <w:rsid w:val="1C33110A"/>
    <w:rsid w:val="1F45C569"/>
    <w:rsid w:val="24137510"/>
    <w:rsid w:val="2470547F"/>
    <w:rsid w:val="27A8062E"/>
    <w:rsid w:val="27FB10C6"/>
    <w:rsid w:val="2B7C3B03"/>
    <w:rsid w:val="2DC80658"/>
    <w:rsid w:val="2DEFD8DB"/>
    <w:rsid w:val="318A9E97"/>
    <w:rsid w:val="32B30B46"/>
    <w:rsid w:val="3A8D6103"/>
    <w:rsid w:val="41ADC508"/>
    <w:rsid w:val="4901F2F0"/>
    <w:rsid w:val="4A849AF4"/>
    <w:rsid w:val="4DBC3BB6"/>
    <w:rsid w:val="4F05017F"/>
    <w:rsid w:val="57373412"/>
    <w:rsid w:val="5770CCFE"/>
    <w:rsid w:val="5A6362B7"/>
    <w:rsid w:val="5C4C94FE"/>
    <w:rsid w:val="5D8E2BD8"/>
    <w:rsid w:val="6061F2D4"/>
    <w:rsid w:val="620B7237"/>
    <w:rsid w:val="63C5E3FD"/>
    <w:rsid w:val="695459E0"/>
    <w:rsid w:val="6F3DEE80"/>
    <w:rsid w:val="720E69C7"/>
    <w:rsid w:val="7554D965"/>
    <w:rsid w:val="77C1F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F5FCE"/>
  <w15:chartTrackingRefBased/>
  <w15:docId w15:val="{4B0229B5-8F8B-4FD8-A0BD-31C78B6FA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eb782239b846412a" Type="http://schemas.microsoft.com/office/2020/10/relationships/intelligence" Target="intelligence2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79DC7E9F74C4AABD3046C67C938EB" ma:contentTypeVersion="2" ma:contentTypeDescription="Create a new document." ma:contentTypeScope="" ma:versionID="9b719778c5ad43d4acf9590e814ee004">
  <xsd:schema xmlns:xsd="http://www.w3.org/2001/XMLSchema" xmlns:xs="http://www.w3.org/2001/XMLSchema" xmlns:p="http://schemas.microsoft.com/office/2006/metadata/properties" xmlns:ns2="14ea4bb8-9fee-4d65-b64c-51e068c617f9" targetNamespace="http://schemas.microsoft.com/office/2006/metadata/properties" ma:root="true" ma:fieldsID="9660688b3929800fcf8aa295c8d71ee1" ns2:_="">
    <xsd:import namespace="14ea4bb8-9fee-4d65-b64c-51e068c61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a4bb8-9fee-4d65-b64c-51e068c617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4408405-8582-451E-A73B-DDB2DEED2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ea4bb8-9fee-4d65-b64c-51e068c61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3272A0-BF3E-4E37-9528-A5C3423F98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299D7A-93F4-4EAA-BC77-19C167638242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14ea4bb8-9fee-4d65-b64c-51e068c617f9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Meadows, Rhian</dc:creator>
  <cp:keywords/>
  <dc:description/>
  <cp:lastModifiedBy>BASP.LLloyd</cp:lastModifiedBy>
  <cp:revision>5</cp:revision>
  <dcterms:created xsi:type="dcterms:W3CDTF">2024-02-02T13:34:00Z</dcterms:created>
  <dcterms:modified xsi:type="dcterms:W3CDTF">2024-02-02T15:32:00Z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0x01010034779DC7E9F74C4AABD3046C67C938EB</vt:lpwstr>
  </property>
</Properties>
</file>